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D2C7" w14:textId="77777777" w:rsidR="000E340D" w:rsidRDefault="003208B4" w:rsidP="003208B4">
      <w:pPr>
        <w:jc w:val="center"/>
        <w:rPr>
          <w:b/>
        </w:rPr>
      </w:pPr>
      <w:r>
        <w:rPr>
          <w:b/>
        </w:rPr>
        <w:t>Journal for December 27</w:t>
      </w:r>
      <w:r w:rsidRPr="003208B4">
        <w:rPr>
          <w:b/>
          <w:vertAlign w:val="superscript"/>
        </w:rPr>
        <w:t>th</w:t>
      </w:r>
      <w:r>
        <w:rPr>
          <w:b/>
        </w:rPr>
        <w:t xml:space="preserve"> worship service</w:t>
      </w:r>
    </w:p>
    <w:p w14:paraId="4E9E038B" w14:textId="77777777" w:rsidR="003208B4" w:rsidRDefault="003208B4" w:rsidP="003208B4">
      <w:pPr>
        <w:jc w:val="center"/>
        <w:rPr>
          <w:b/>
        </w:rPr>
      </w:pPr>
    </w:p>
    <w:p w14:paraId="1EFAD0E0" w14:textId="07AD36E3" w:rsidR="003208B4" w:rsidRDefault="003208B4" w:rsidP="003208B4">
      <w:pPr>
        <w:pStyle w:val="ListParagraph"/>
        <w:numPr>
          <w:ilvl w:val="0"/>
          <w:numId w:val="2"/>
        </w:numPr>
        <w:jc w:val="both"/>
      </w:pPr>
      <w:r w:rsidRPr="00B25838">
        <w:rPr>
          <w:b/>
        </w:rPr>
        <w:t>Lament</w:t>
      </w:r>
      <w:r>
        <w:t xml:space="preserve">.  A lament is a prayer searching for understanding &amp; peace in the midst of suffering or disheartening circumstances.  </w:t>
      </w:r>
      <w:r w:rsidR="00904357">
        <w:t>Well o</w:t>
      </w:r>
      <w:r w:rsidR="002F7437">
        <w:t>ver half</w:t>
      </w:r>
      <w:r>
        <w:t xml:space="preserve"> of the Psalmists words are those of lament. </w:t>
      </w:r>
    </w:p>
    <w:p w14:paraId="172BF200" w14:textId="77777777" w:rsidR="003208B4" w:rsidRDefault="003208B4" w:rsidP="003208B4">
      <w:pPr>
        <w:jc w:val="both"/>
      </w:pPr>
    </w:p>
    <w:p w14:paraId="0BEFAE90" w14:textId="77777777" w:rsidR="003208B4" w:rsidRDefault="003208B4" w:rsidP="003208B4">
      <w:pPr>
        <w:jc w:val="both"/>
      </w:pPr>
      <w:r>
        <w:t xml:space="preserve">-Reflect on the past year.  Take five minutes to write down those things that have grieved and saddened you in 2020.  List both small and large </w:t>
      </w:r>
      <w:r w:rsidR="002F7437">
        <w:t xml:space="preserve">losses and </w:t>
      </w:r>
      <w:r>
        <w:t xml:space="preserve">disappointments. </w:t>
      </w:r>
    </w:p>
    <w:p w14:paraId="05088583" w14:textId="77777777" w:rsidR="002F7437" w:rsidRDefault="002F7437" w:rsidP="003208B4">
      <w:pPr>
        <w:jc w:val="both"/>
      </w:pPr>
    </w:p>
    <w:p w14:paraId="32F692BC" w14:textId="77777777" w:rsidR="002F7437" w:rsidRDefault="002F7437" w:rsidP="003208B4">
      <w:pPr>
        <w:jc w:val="both"/>
      </w:pPr>
    </w:p>
    <w:p w14:paraId="38680D37" w14:textId="77777777" w:rsidR="002F7437" w:rsidRDefault="002F7437" w:rsidP="003208B4">
      <w:pPr>
        <w:jc w:val="both"/>
      </w:pPr>
    </w:p>
    <w:p w14:paraId="0ACFC56F" w14:textId="77777777" w:rsidR="002F7437" w:rsidRDefault="002F7437" w:rsidP="003208B4">
      <w:pPr>
        <w:jc w:val="both"/>
      </w:pPr>
    </w:p>
    <w:p w14:paraId="5FD5ED9E" w14:textId="77777777" w:rsidR="002F7437" w:rsidRDefault="002F7437" w:rsidP="003208B4">
      <w:pPr>
        <w:jc w:val="both"/>
      </w:pPr>
    </w:p>
    <w:p w14:paraId="2D09AC61" w14:textId="77777777" w:rsidR="002F7437" w:rsidRDefault="002F7437" w:rsidP="003208B4">
      <w:pPr>
        <w:jc w:val="both"/>
      </w:pPr>
    </w:p>
    <w:p w14:paraId="6726C0E1" w14:textId="77777777" w:rsidR="002F7437" w:rsidRDefault="002F7437" w:rsidP="003208B4">
      <w:pPr>
        <w:jc w:val="both"/>
      </w:pPr>
    </w:p>
    <w:p w14:paraId="54C2680E" w14:textId="77777777" w:rsidR="002F7437" w:rsidRDefault="002F7437" w:rsidP="003208B4">
      <w:pPr>
        <w:jc w:val="both"/>
      </w:pPr>
    </w:p>
    <w:p w14:paraId="411EC5A4" w14:textId="77777777" w:rsidR="002F7437" w:rsidRDefault="002F7437" w:rsidP="003208B4">
      <w:pPr>
        <w:jc w:val="both"/>
      </w:pPr>
    </w:p>
    <w:p w14:paraId="5490F546" w14:textId="77777777" w:rsidR="002F7437" w:rsidRDefault="002F7437" w:rsidP="003208B4">
      <w:pPr>
        <w:jc w:val="both"/>
      </w:pPr>
    </w:p>
    <w:p w14:paraId="581E7052" w14:textId="77777777" w:rsidR="002F7437" w:rsidRDefault="002F7437" w:rsidP="003208B4">
      <w:pPr>
        <w:jc w:val="both"/>
      </w:pPr>
    </w:p>
    <w:p w14:paraId="22C7D73A" w14:textId="77777777" w:rsidR="002F7437" w:rsidRDefault="002F7437" w:rsidP="003208B4">
      <w:pPr>
        <w:jc w:val="both"/>
      </w:pPr>
    </w:p>
    <w:p w14:paraId="679892F3" w14:textId="77777777" w:rsidR="002F7437" w:rsidRDefault="002F7437" w:rsidP="003208B4">
      <w:pPr>
        <w:jc w:val="both"/>
      </w:pPr>
    </w:p>
    <w:p w14:paraId="634A6E09" w14:textId="77777777" w:rsidR="002F7437" w:rsidRDefault="002F7437" w:rsidP="003208B4">
      <w:pPr>
        <w:jc w:val="both"/>
      </w:pPr>
    </w:p>
    <w:p w14:paraId="396C2F7A" w14:textId="77777777" w:rsidR="002F7437" w:rsidRDefault="002F7437" w:rsidP="003208B4">
      <w:pPr>
        <w:jc w:val="both"/>
      </w:pPr>
    </w:p>
    <w:p w14:paraId="06663DDB" w14:textId="77777777" w:rsidR="002F7437" w:rsidRDefault="002F7437" w:rsidP="003208B4">
      <w:pPr>
        <w:jc w:val="both"/>
      </w:pPr>
    </w:p>
    <w:p w14:paraId="1B5FA891" w14:textId="77777777" w:rsidR="002F7437" w:rsidRDefault="002F7437" w:rsidP="003208B4">
      <w:pPr>
        <w:jc w:val="both"/>
      </w:pPr>
    </w:p>
    <w:p w14:paraId="3FD28A62" w14:textId="77777777" w:rsidR="00C13A1A" w:rsidRDefault="00C13A1A" w:rsidP="003208B4">
      <w:pPr>
        <w:jc w:val="both"/>
      </w:pPr>
    </w:p>
    <w:p w14:paraId="0B13A4ED" w14:textId="77777777" w:rsidR="00C13A1A" w:rsidRDefault="00C13A1A" w:rsidP="003208B4">
      <w:pPr>
        <w:jc w:val="both"/>
      </w:pPr>
    </w:p>
    <w:p w14:paraId="7BC6D8C0" w14:textId="77777777" w:rsidR="00C13A1A" w:rsidRDefault="00C13A1A" w:rsidP="003208B4">
      <w:pPr>
        <w:jc w:val="both"/>
      </w:pPr>
    </w:p>
    <w:p w14:paraId="5102ADA9" w14:textId="77777777" w:rsidR="00C13A1A" w:rsidRDefault="00C13A1A" w:rsidP="003208B4">
      <w:pPr>
        <w:jc w:val="both"/>
      </w:pPr>
    </w:p>
    <w:p w14:paraId="4B7A91B3" w14:textId="77777777" w:rsidR="00C13A1A" w:rsidRDefault="00C13A1A" w:rsidP="003208B4">
      <w:pPr>
        <w:jc w:val="both"/>
      </w:pPr>
    </w:p>
    <w:p w14:paraId="4CA49D18" w14:textId="77777777" w:rsidR="00C13A1A" w:rsidRDefault="00C13A1A" w:rsidP="003208B4">
      <w:pPr>
        <w:jc w:val="both"/>
      </w:pPr>
    </w:p>
    <w:p w14:paraId="3A2CE33E" w14:textId="77777777" w:rsidR="00C13A1A" w:rsidRDefault="00C13A1A" w:rsidP="003208B4">
      <w:pPr>
        <w:jc w:val="both"/>
      </w:pPr>
    </w:p>
    <w:p w14:paraId="66A6EF3C" w14:textId="77777777" w:rsidR="00C13A1A" w:rsidRDefault="00C13A1A" w:rsidP="003208B4">
      <w:pPr>
        <w:jc w:val="both"/>
      </w:pPr>
    </w:p>
    <w:p w14:paraId="5BB35C28" w14:textId="77777777" w:rsidR="00C13A1A" w:rsidRDefault="00C13A1A" w:rsidP="003208B4">
      <w:pPr>
        <w:jc w:val="both"/>
      </w:pPr>
    </w:p>
    <w:p w14:paraId="4E85E25E" w14:textId="77777777" w:rsidR="00C13A1A" w:rsidRDefault="00C13A1A" w:rsidP="003208B4">
      <w:pPr>
        <w:jc w:val="both"/>
      </w:pPr>
    </w:p>
    <w:p w14:paraId="13A9DB57" w14:textId="77777777" w:rsidR="00C13A1A" w:rsidRDefault="00C13A1A" w:rsidP="003208B4">
      <w:pPr>
        <w:jc w:val="both"/>
      </w:pPr>
    </w:p>
    <w:p w14:paraId="01CE5B72" w14:textId="77777777" w:rsidR="00C13A1A" w:rsidRDefault="00C13A1A" w:rsidP="003208B4">
      <w:pPr>
        <w:jc w:val="both"/>
      </w:pPr>
    </w:p>
    <w:p w14:paraId="42C0FD8B" w14:textId="606275AD" w:rsidR="00C13A1A" w:rsidRDefault="003208B4" w:rsidP="00C13A1A">
      <w:pPr>
        <w:jc w:val="both"/>
      </w:pPr>
      <w:r>
        <w:t xml:space="preserve">-Read Psalm 5:1-3 as a prayer to God.  Then, spend 5 minutes in prayer sharing your disappointment and grief regarding the things that you have listed. </w:t>
      </w:r>
      <w:r w:rsidR="002F7437">
        <w:t xml:space="preserve"> </w:t>
      </w:r>
      <w:r w:rsidR="00C13A1A">
        <w:t xml:space="preserve">Feel free to pray </w:t>
      </w:r>
      <w:r w:rsidR="003939CA">
        <w:t xml:space="preserve">alone or together </w:t>
      </w:r>
      <w:r w:rsidR="00C13A1A">
        <w:t>with those in your home if you would like.</w:t>
      </w:r>
      <w:r w:rsidR="00C13A1A">
        <w:t xml:space="preserve">  </w:t>
      </w:r>
      <w:r w:rsidR="00C13A1A">
        <w:t>If you are alone</w:t>
      </w:r>
      <w:r w:rsidR="00BA7249">
        <w:t>,</w:t>
      </w:r>
      <w:r w:rsidR="003939CA">
        <w:t xml:space="preserve"> feel free</w:t>
      </w:r>
      <w:r w:rsidR="00C13A1A">
        <w:t xml:space="preserve"> to call someone to pray with you</w:t>
      </w:r>
      <w:r w:rsidR="00904357">
        <w:t>.</w:t>
      </w:r>
      <w:r w:rsidR="00C13A1A">
        <w:t xml:space="preserve"> </w:t>
      </w:r>
    </w:p>
    <w:p w14:paraId="0BAACAFA" w14:textId="76504E07" w:rsidR="003208B4" w:rsidRDefault="003208B4" w:rsidP="003208B4">
      <w:pPr>
        <w:jc w:val="both"/>
      </w:pPr>
    </w:p>
    <w:p w14:paraId="3239991C" w14:textId="77777777" w:rsidR="003208B4" w:rsidRDefault="003208B4" w:rsidP="003208B4">
      <w:pPr>
        <w:jc w:val="both"/>
      </w:pPr>
      <w:r>
        <w:t>-Following these prayers of lament, read Psalm 5:11-12 as a prayer to God for yourself and for the body of Christ.</w:t>
      </w:r>
    </w:p>
    <w:p w14:paraId="2D85EBC2" w14:textId="77777777" w:rsidR="002F7437" w:rsidRDefault="002F7437" w:rsidP="002F7437">
      <w:pPr>
        <w:jc w:val="both"/>
      </w:pPr>
    </w:p>
    <w:p w14:paraId="05B248D9" w14:textId="77777777" w:rsidR="00B25838" w:rsidRPr="00B25838" w:rsidRDefault="00B25838" w:rsidP="00B25838">
      <w:pPr>
        <w:pStyle w:val="ListParagraph"/>
        <w:numPr>
          <w:ilvl w:val="0"/>
          <w:numId w:val="2"/>
        </w:numPr>
        <w:jc w:val="both"/>
        <w:rPr>
          <w:b/>
        </w:rPr>
      </w:pPr>
      <w:r w:rsidRPr="00B25838">
        <w:rPr>
          <w:b/>
        </w:rPr>
        <w:t>God as our help.</w:t>
      </w:r>
    </w:p>
    <w:p w14:paraId="23A1585E" w14:textId="77777777" w:rsidR="002F7437" w:rsidRDefault="00B25838" w:rsidP="002F7437">
      <w:pPr>
        <w:jc w:val="both"/>
      </w:pPr>
      <w:r>
        <w:t>-</w:t>
      </w:r>
      <w:r w:rsidR="002F7437">
        <w:t xml:space="preserve">Read Psalms 121: 1-2. </w:t>
      </w:r>
    </w:p>
    <w:p w14:paraId="7FC7D613" w14:textId="19CEFF29" w:rsidR="002F7437" w:rsidRDefault="002F7437" w:rsidP="002F7437">
      <w:pPr>
        <w:jc w:val="both"/>
      </w:pPr>
      <w:r>
        <w:t>-Prior to the pandemic, what were areas that you did n</w:t>
      </w:r>
      <w:r w:rsidR="00B25838">
        <w:t xml:space="preserve">ot </w:t>
      </w:r>
      <w:r w:rsidR="00CB2F2C">
        <w:t xml:space="preserve">fully </w:t>
      </w:r>
      <w:r w:rsidR="00B25838">
        <w:t>give to God, relying instead on your own strength and resources?</w:t>
      </w:r>
    </w:p>
    <w:p w14:paraId="306CA57E" w14:textId="77777777" w:rsidR="00B25838" w:rsidRDefault="00B25838" w:rsidP="002F7437">
      <w:pPr>
        <w:jc w:val="both"/>
      </w:pPr>
    </w:p>
    <w:p w14:paraId="53159FB9" w14:textId="77777777" w:rsidR="00B25838" w:rsidRDefault="00B25838" w:rsidP="002F7437">
      <w:pPr>
        <w:jc w:val="both"/>
      </w:pPr>
    </w:p>
    <w:p w14:paraId="117F406E" w14:textId="77777777" w:rsidR="00C13A1A" w:rsidRDefault="00C13A1A" w:rsidP="002F7437">
      <w:pPr>
        <w:jc w:val="both"/>
      </w:pPr>
    </w:p>
    <w:p w14:paraId="3A03000A" w14:textId="77777777" w:rsidR="00C13A1A" w:rsidRDefault="00C13A1A" w:rsidP="002F7437">
      <w:pPr>
        <w:jc w:val="both"/>
      </w:pPr>
    </w:p>
    <w:p w14:paraId="2177402E" w14:textId="77777777" w:rsidR="00BA7249" w:rsidRDefault="00BA7249" w:rsidP="002F7437">
      <w:pPr>
        <w:jc w:val="both"/>
      </w:pPr>
    </w:p>
    <w:p w14:paraId="6F1E6781" w14:textId="77777777" w:rsidR="00BA7249" w:rsidRDefault="00BA7249" w:rsidP="002F7437">
      <w:pPr>
        <w:jc w:val="both"/>
      </w:pPr>
    </w:p>
    <w:p w14:paraId="7F9D6AF3" w14:textId="76E5F614" w:rsidR="00B25838" w:rsidRDefault="00B25838" w:rsidP="002F7437">
      <w:pPr>
        <w:jc w:val="both"/>
      </w:pPr>
      <w:r>
        <w:t xml:space="preserve">-What has God been teaching you about trust </w:t>
      </w:r>
      <w:r w:rsidR="003939CA">
        <w:t xml:space="preserve">and perseverance </w:t>
      </w:r>
      <w:r>
        <w:t xml:space="preserve">this past year? </w:t>
      </w:r>
    </w:p>
    <w:p w14:paraId="53762DAC" w14:textId="77C30024" w:rsidR="00C13A1A" w:rsidRDefault="00C13A1A" w:rsidP="002F7437">
      <w:pPr>
        <w:jc w:val="both"/>
      </w:pPr>
    </w:p>
    <w:p w14:paraId="0EE94B0F" w14:textId="26F13A2B" w:rsidR="00C13A1A" w:rsidRDefault="00C13A1A" w:rsidP="002F7437">
      <w:pPr>
        <w:jc w:val="both"/>
      </w:pPr>
    </w:p>
    <w:p w14:paraId="0F51548C" w14:textId="77777777" w:rsidR="00C13A1A" w:rsidRDefault="00C13A1A" w:rsidP="002F7437">
      <w:pPr>
        <w:jc w:val="both"/>
      </w:pPr>
    </w:p>
    <w:p w14:paraId="551CD7F3" w14:textId="77777777" w:rsidR="00B25838" w:rsidRDefault="00B25838" w:rsidP="002F7437">
      <w:pPr>
        <w:jc w:val="both"/>
      </w:pPr>
    </w:p>
    <w:p w14:paraId="4D13D563" w14:textId="77777777" w:rsidR="00BA7249" w:rsidRDefault="00BA7249" w:rsidP="002F7437">
      <w:pPr>
        <w:jc w:val="both"/>
      </w:pPr>
    </w:p>
    <w:p w14:paraId="24803B14" w14:textId="77777777" w:rsidR="00BA7249" w:rsidRDefault="00BA7249" w:rsidP="002F7437">
      <w:pPr>
        <w:jc w:val="both"/>
      </w:pPr>
    </w:p>
    <w:p w14:paraId="4E955FDD" w14:textId="0CEE13F4" w:rsidR="00B25838" w:rsidRDefault="00B25838" w:rsidP="002F7437">
      <w:pPr>
        <w:jc w:val="both"/>
      </w:pPr>
      <w:r>
        <w:t xml:space="preserve">-Spend a few minutes meditating on verse two: “my help comes from the Lord, the Maker of Heaven and earth”.  </w:t>
      </w:r>
      <w:r w:rsidR="00904357">
        <w:t>Then p</w:t>
      </w:r>
      <w:r>
        <w:t>ray for a willing spirit to allow God to invade all aspects for your life to assist and guide</w:t>
      </w:r>
      <w:r w:rsidR="003939CA">
        <w:t xml:space="preserve"> you</w:t>
      </w:r>
      <w:r>
        <w:t xml:space="preserve"> </w:t>
      </w:r>
      <w:r w:rsidR="00904357">
        <w:t>in all things</w:t>
      </w:r>
      <w:r>
        <w:t xml:space="preserve"> as you move into 2021.</w:t>
      </w:r>
    </w:p>
    <w:p w14:paraId="69CD8215" w14:textId="77777777" w:rsidR="00904357" w:rsidRDefault="00904357" w:rsidP="002F7437">
      <w:pPr>
        <w:jc w:val="both"/>
      </w:pPr>
    </w:p>
    <w:p w14:paraId="538B9247" w14:textId="77777777" w:rsidR="00184549" w:rsidRDefault="00184549" w:rsidP="002F7437">
      <w:pPr>
        <w:jc w:val="both"/>
      </w:pPr>
    </w:p>
    <w:p w14:paraId="2C778456" w14:textId="77777777" w:rsidR="00184549" w:rsidRPr="00184549" w:rsidRDefault="00184549" w:rsidP="00184549">
      <w:pPr>
        <w:pStyle w:val="ListParagraph"/>
        <w:numPr>
          <w:ilvl w:val="0"/>
          <w:numId w:val="2"/>
        </w:numPr>
        <w:jc w:val="both"/>
        <w:rPr>
          <w:b/>
        </w:rPr>
      </w:pPr>
      <w:r w:rsidRPr="00184549">
        <w:rPr>
          <w:b/>
        </w:rPr>
        <w:t>God’s watchful care &amp; protection.</w:t>
      </w:r>
    </w:p>
    <w:p w14:paraId="001CA938" w14:textId="77777777" w:rsidR="00184549" w:rsidRDefault="00184549" w:rsidP="002F7437">
      <w:pPr>
        <w:jc w:val="both"/>
      </w:pPr>
    </w:p>
    <w:p w14:paraId="669471E1" w14:textId="6AA7EBD2" w:rsidR="00184549" w:rsidRDefault="00184549" w:rsidP="002F7437">
      <w:pPr>
        <w:jc w:val="both"/>
      </w:pPr>
      <w:r>
        <w:t xml:space="preserve">-read Psalms 121:3-8.  This passage describes how God provides help to us </w:t>
      </w:r>
      <w:r w:rsidR="0065780A">
        <w:t>(</w:t>
      </w:r>
      <w:r>
        <w:t xml:space="preserve">as mentioned in verse </w:t>
      </w:r>
      <w:r w:rsidR="00BA7249">
        <w:t>two of this chapter</w:t>
      </w:r>
      <w:r w:rsidR="0065780A">
        <w:t>)</w:t>
      </w:r>
      <w:r>
        <w:t>.</w:t>
      </w:r>
      <w:r w:rsidR="00953B98">
        <w:t xml:space="preserve">  Reflect on how God has kept you from harm this past year</w:t>
      </w:r>
      <w:r w:rsidR="00BA7249">
        <w:t>, despite all of the challenges</w:t>
      </w:r>
      <w:r w:rsidR="00953B98">
        <w:t xml:space="preserve">.  Write down examples of God’s care and watchfulness of you </w:t>
      </w:r>
      <w:r w:rsidR="00921959">
        <w:t>and your family in 2020 and in prior years</w:t>
      </w:r>
      <w:r w:rsidR="00953B98">
        <w:t>.</w:t>
      </w:r>
    </w:p>
    <w:p w14:paraId="67E1A8D8" w14:textId="77777777" w:rsidR="00953B98" w:rsidRDefault="00953B98" w:rsidP="002F7437">
      <w:pPr>
        <w:jc w:val="both"/>
      </w:pPr>
    </w:p>
    <w:p w14:paraId="5717421B" w14:textId="77777777" w:rsidR="00953B98" w:rsidRDefault="00953B98" w:rsidP="002F7437">
      <w:pPr>
        <w:jc w:val="both"/>
      </w:pPr>
    </w:p>
    <w:p w14:paraId="324FE545" w14:textId="77777777" w:rsidR="00953B98" w:rsidRDefault="00953B98" w:rsidP="002F7437">
      <w:pPr>
        <w:jc w:val="both"/>
      </w:pPr>
    </w:p>
    <w:p w14:paraId="6EF55D49" w14:textId="77777777" w:rsidR="00921959" w:rsidRDefault="00921959" w:rsidP="002F7437">
      <w:pPr>
        <w:jc w:val="both"/>
      </w:pPr>
    </w:p>
    <w:p w14:paraId="26820EB3" w14:textId="77777777" w:rsidR="00921959" w:rsidRDefault="00921959" w:rsidP="002F7437">
      <w:pPr>
        <w:jc w:val="both"/>
      </w:pPr>
    </w:p>
    <w:p w14:paraId="0B3716FE" w14:textId="77777777" w:rsidR="00921959" w:rsidRDefault="00921959" w:rsidP="002F7437">
      <w:pPr>
        <w:jc w:val="both"/>
      </w:pPr>
    </w:p>
    <w:p w14:paraId="69A8CD4F" w14:textId="77777777" w:rsidR="00921959" w:rsidRDefault="00921959" w:rsidP="002F7437">
      <w:pPr>
        <w:jc w:val="both"/>
      </w:pPr>
    </w:p>
    <w:p w14:paraId="25913F81" w14:textId="77777777" w:rsidR="00921959" w:rsidRDefault="00921959" w:rsidP="002F7437">
      <w:pPr>
        <w:jc w:val="both"/>
      </w:pPr>
    </w:p>
    <w:p w14:paraId="75D5B39B" w14:textId="77777777" w:rsidR="00921959" w:rsidRDefault="00921959" w:rsidP="002F7437">
      <w:pPr>
        <w:jc w:val="both"/>
      </w:pPr>
    </w:p>
    <w:p w14:paraId="3B965885" w14:textId="77777777" w:rsidR="0083374E" w:rsidRDefault="00953B98" w:rsidP="002F7437">
      <w:pPr>
        <w:jc w:val="both"/>
      </w:pPr>
      <w:r>
        <w:t>-</w:t>
      </w:r>
      <w:r w:rsidR="0073661C">
        <w:t>Read Psalms 42</w:t>
      </w:r>
      <w:r w:rsidR="0083374E">
        <w:t xml:space="preserve">.   </w:t>
      </w:r>
    </w:p>
    <w:p w14:paraId="07196942" w14:textId="2043A824" w:rsidR="003208B4" w:rsidRDefault="0083374E" w:rsidP="00BA7249">
      <w:pPr>
        <w:jc w:val="both"/>
      </w:pPr>
      <w:r>
        <w:t>-then read the Psalm a second time</w:t>
      </w:r>
      <w:r w:rsidR="0073661C">
        <w:t xml:space="preserve"> as a prayer of lament</w:t>
      </w:r>
      <w:r>
        <w:t xml:space="preserve"> and </w:t>
      </w:r>
      <w:r w:rsidR="0073661C">
        <w:t>praise to God.</w:t>
      </w:r>
      <w:r w:rsidR="00BA7249">
        <w:t xml:space="preserve"> </w:t>
      </w:r>
    </w:p>
    <w:p w14:paraId="74E7CEA8" w14:textId="77777777" w:rsidR="003208B4" w:rsidRPr="003208B4" w:rsidRDefault="003208B4" w:rsidP="003208B4">
      <w:bookmarkStart w:id="0" w:name="_GoBack"/>
      <w:bookmarkEnd w:id="0"/>
    </w:p>
    <w:sectPr w:rsidR="003208B4" w:rsidRPr="003208B4" w:rsidSect="002D7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2270E"/>
    <w:multiLevelType w:val="hybridMultilevel"/>
    <w:tmpl w:val="99002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1014"/>
    <w:multiLevelType w:val="hybridMultilevel"/>
    <w:tmpl w:val="6B6CAE8C"/>
    <w:lvl w:ilvl="0" w:tplc="AA5C3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B4"/>
    <w:rsid w:val="00000877"/>
    <w:rsid w:val="00184549"/>
    <w:rsid w:val="002D7A23"/>
    <w:rsid w:val="002F7437"/>
    <w:rsid w:val="003208B4"/>
    <w:rsid w:val="003939CA"/>
    <w:rsid w:val="003F2E6A"/>
    <w:rsid w:val="0045075A"/>
    <w:rsid w:val="00552F42"/>
    <w:rsid w:val="005963BD"/>
    <w:rsid w:val="0065780A"/>
    <w:rsid w:val="006A0451"/>
    <w:rsid w:val="0070701E"/>
    <w:rsid w:val="0073661C"/>
    <w:rsid w:val="0083374E"/>
    <w:rsid w:val="00904357"/>
    <w:rsid w:val="00921959"/>
    <w:rsid w:val="00953B98"/>
    <w:rsid w:val="00B25838"/>
    <w:rsid w:val="00BA7249"/>
    <w:rsid w:val="00BF1984"/>
    <w:rsid w:val="00C13A1A"/>
    <w:rsid w:val="00CB2F2C"/>
    <w:rsid w:val="00E65897"/>
    <w:rsid w:val="00EA5C03"/>
    <w:rsid w:val="00FA306D"/>
    <w:rsid w:val="00F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D8B16"/>
  <w15:chartTrackingRefBased/>
  <w15:docId w15:val="{2307DFBC-885B-B64D-BE22-F28A1A8D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2020-12-23T13:55:00Z</cp:lastPrinted>
  <dcterms:created xsi:type="dcterms:W3CDTF">2020-12-23T03:55:00Z</dcterms:created>
  <dcterms:modified xsi:type="dcterms:W3CDTF">2020-12-23T14:00:00Z</dcterms:modified>
</cp:coreProperties>
</file>